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F85" w:rsidRPr="006F3F85" w:rsidRDefault="006F3F85" w:rsidP="006F3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Με το ίδιο τρόπο εξάγετε τα </w:t>
      </w:r>
      <w:proofErr w:type="spellStart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μεταδεδομένα</w:t>
      </w:r>
      <w:proofErr w:type="spellEnd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ενός μεμονωμένου τεκμηρίου που εντοπίζετε με πλοήγηση ή αναζήτηση. Δηλαδή,  στο τεκμήριο πατάτε πάνω δεξιά στο </w:t>
      </w:r>
      <w:proofErr w:type="spellStart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Admin</w:t>
      </w:r>
      <w:proofErr w:type="spellEnd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Tools</w:t>
      </w:r>
      <w:proofErr w:type="spellEnd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το κουμπί “Εξάγετε τα </w:t>
      </w:r>
      <w:proofErr w:type="spellStart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μεταδεδομένα</w:t>
      </w:r>
      <w:proofErr w:type="spellEnd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” και αποθηκεύετε το αρχείο </w:t>
      </w:r>
      <w:proofErr w:type="spellStart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csv</w:t>
      </w:r>
      <w:proofErr w:type="spellEnd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που εμφανίζεται.</w:t>
      </w:r>
    </w:p>
    <w:p w:rsidR="006F3F85" w:rsidRPr="006F3F85" w:rsidRDefault="006F3F85" w:rsidP="006F3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Μπορείτε επίσης να εξάγετε σε </w:t>
      </w:r>
      <w:proofErr w:type="spellStart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csv</w:t>
      </w:r>
      <w:proofErr w:type="spellEnd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τα </w:t>
      </w:r>
      <w:proofErr w:type="spellStart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μεταδεδομένα</w:t>
      </w:r>
      <w:proofErr w:type="spellEnd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τεκμηρίων που ανακτάτε με αναζήτηση στο αποθετήριο.  </w:t>
      </w:r>
    </w:p>
    <w:p w:rsidR="006F3F85" w:rsidRDefault="006F3F85" w:rsidP="006F3F8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Στο πλαίσιο της αναζήτησης κάτω αριστερά βλέπετε το κουμπί “Εξάγετε τα </w:t>
      </w:r>
      <w:proofErr w:type="spellStart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μεταδεδομένα</w:t>
      </w:r>
      <w:proofErr w:type="spellEnd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”. Το πατάτε και εξάγετε σε </w:t>
      </w:r>
      <w:proofErr w:type="spellStart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csv</w:t>
      </w:r>
      <w:proofErr w:type="spellEnd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αρχείο τα </w:t>
      </w:r>
      <w:proofErr w:type="spellStart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μεταδεδομένα</w:t>
      </w:r>
      <w:proofErr w:type="spellEnd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των </w:t>
      </w:r>
      <w:bookmarkStart w:id="0" w:name="_GoBack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τεκμηρίων που ανακτήσατε στην αναζήτηση .</w:t>
      </w:r>
    </w:p>
    <w:bookmarkEnd w:id="0"/>
    <w:p w:rsidR="006F3F85" w:rsidRPr="006F3F85" w:rsidRDefault="006F3F85" w:rsidP="006F3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F3F85" w:rsidRPr="006F3F85" w:rsidRDefault="006F3F85" w:rsidP="006F3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F3F85" w:rsidRPr="006F3F85" w:rsidRDefault="006F3F85" w:rsidP="006F3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Στη μορφή </w:t>
      </w:r>
      <w:proofErr w:type="spellStart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csv</w:t>
      </w:r>
      <w:proofErr w:type="spellEnd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μπορείτε να εισάγετε πάλι τα </w:t>
      </w:r>
      <w:proofErr w:type="spellStart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μεταδεδομένα</w:t>
      </w:r>
      <w:proofErr w:type="spellEnd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σε </w:t>
      </w:r>
      <w:proofErr w:type="spellStart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Dspace</w:t>
      </w:r>
      <w:proofErr w:type="spellEnd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εφαρμογή είτε όπως είναι, είτε μετά από επεξεργασία τους. </w:t>
      </w:r>
    </w:p>
    <w:p w:rsidR="006F3F85" w:rsidRPr="006F3F85" w:rsidRDefault="006F3F85" w:rsidP="006F3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F3F85" w:rsidRPr="006F3F85" w:rsidRDefault="006F3F85" w:rsidP="006F3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F3F85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l-GR"/>
        </w:rPr>
        <w:t xml:space="preserve">Περισσότερα για την </w:t>
      </w:r>
      <w:proofErr w:type="spellStart"/>
      <w:r w:rsidRPr="006F3F85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l-GR"/>
        </w:rPr>
        <w:t>επαναεισαγωγή</w:t>
      </w:r>
      <w:proofErr w:type="spellEnd"/>
      <w:r w:rsidRPr="006F3F85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l-GR"/>
        </w:rPr>
        <w:t xml:space="preserve"> των </w:t>
      </w:r>
      <w:proofErr w:type="spellStart"/>
      <w:r w:rsidRPr="006F3F85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l-GR"/>
        </w:rPr>
        <w:t>μεταδεδομένων</w:t>
      </w:r>
      <w:proofErr w:type="spellEnd"/>
      <w:r w:rsidRPr="006F3F85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l-GR"/>
        </w:rPr>
        <w:t xml:space="preserve"> δείτε στην ενότητα “Πώς γίνεται: Εισαγωγή τεκμηρίων” του μαθήματος “Διαχειρίζομαι αποθετήριο </w:t>
      </w:r>
      <w:proofErr w:type="spellStart"/>
      <w:r w:rsidRPr="006F3F85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l-GR"/>
        </w:rPr>
        <w:t>SaaS</w:t>
      </w:r>
      <w:proofErr w:type="spellEnd"/>
      <w:r w:rsidRPr="006F3F85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l-GR"/>
        </w:rPr>
        <w:t>”.</w:t>
      </w:r>
    </w:p>
    <w:p w:rsidR="008252F9" w:rsidRDefault="008252F9"/>
    <w:p w:rsidR="006F3F85" w:rsidRDefault="006F3F85"/>
    <w:p w:rsidR="006F3F85" w:rsidRDefault="006F3F85"/>
    <w:p w:rsidR="006F3F85" w:rsidRPr="006F3F85" w:rsidRDefault="006F3F85" w:rsidP="006F3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Μπορείτε επίσης να εξάγετε σε </w:t>
      </w:r>
      <w:proofErr w:type="spellStart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csv</w:t>
      </w:r>
      <w:proofErr w:type="spellEnd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τα </w:t>
      </w:r>
      <w:proofErr w:type="spellStart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μεταδεδομένα</w:t>
      </w:r>
      <w:proofErr w:type="spellEnd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τεκμηρίων που ανακτάτε με αναζήτηση στο αποθετήριο.  </w:t>
      </w:r>
    </w:p>
    <w:p w:rsidR="006F3F85" w:rsidRDefault="006F3F85" w:rsidP="006F3F8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Στο πλαίσιο της αναζήτησης κάτω αριστερά βλέπετε το κουμπί “Εξάγετε τα </w:t>
      </w:r>
      <w:proofErr w:type="spellStart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μεταδεδομένα</w:t>
      </w:r>
      <w:proofErr w:type="spellEnd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”. Το πατάτε και εξάγετε σε </w:t>
      </w:r>
      <w:proofErr w:type="spellStart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csv</w:t>
      </w:r>
      <w:proofErr w:type="spellEnd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αρχείο τα </w:t>
      </w:r>
      <w:proofErr w:type="spellStart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μεταδεδομένα</w:t>
      </w:r>
      <w:proofErr w:type="spellEnd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των τεκμηρίων που ανακτήσατε στην αναζήτηση .</w:t>
      </w:r>
    </w:p>
    <w:p w:rsidR="006F3F85" w:rsidRDefault="006F3F85" w:rsidP="006F3F8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</w:p>
    <w:p w:rsidR="006F3F85" w:rsidRPr="006F3F85" w:rsidRDefault="006F3F85" w:rsidP="006F3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Μπορείτε ακόμη, να εξάγετε τα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μεταδεδομένα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κι ενός μεμονωμένου τεκμηρίου, που εντοπίζετε με πλοήγηση ή αναζήτηση. Στην καρτέλα του τεκμηρίου, πατάτε πάνω δεξιά στο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el-GR"/>
        </w:rPr>
        <w:t>Admin</w:t>
      </w:r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el-GR"/>
        </w:rPr>
        <w:t>Tools</w:t>
      </w:r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το κουμπί  </w:t>
      </w:r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“Εξάγετε τα </w:t>
      </w:r>
      <w:proofErr w:type="spellStart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μεταδεδομένα</w:t>
      </w:r>
      <w:proofErr w:type="spellEnd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” και αποθηκεύετε το αρχείο </w:t>
      </w:r>
      <w:proofErr w:type="spellStart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csv</w:t>
      </w:r>
      <w:proofErr w:type="spellEnd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που εμφανίζεται.</w:t>
      </w:r>
    </w:p>
    <w:p w:rsidR="006F3F85" w:rsidRPr="006F3F85" w:rsidRDefault="006F3F85" w:rsidP="006F3F8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</w:pPr>
    </w:p>
    <w:p w:rsidR="006F3F85" w:rsidRPr="006F3F85" w:rsidRDefault="006F3F85" w:rsidP="006F3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Στη μορφή </w:t>
      </w:r>
      <w:proofErr w:type="spellStart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csv</w:t>
      </w:r>
      <w:proofErr w:type="spellEnd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μπορείτε να εισάγετε πάλι τα </w:t>
      </w:r>
      <w:proofErr w:type="spellStart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μεταδεδομένα</w:t>
      </w:r>
      <w:proofErr w:type="spellEnd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σε </w:t>
      </w:r>
      <w:proofErr w:type="spellStart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Dspace</w:t>
      </w:r>
      <w:proofErr w:type="spellEnd"/>
      <w:r w:rsidRPr="006F3F8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εφαρμογή είτε όπως είναι, είτε μετά από επεξεργασία τους. </w:t>
      </w:r>
    </w:p>
    <w:p w:rsidR="006F3F85" w:rsidRPr="006F3F85" w:rsidRDefault="006F3F85" w:rsidP="006F3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F3F85" w:rsidRPr="006F3F85" w:rsidRDefault="006F3F85" w:rsidP="006F3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F3F85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l-GR"/>
        </w:rPr>
        <w:t xml:space="preserve">Περισσότερα για την </w:t>
      </w:r>
      <w:proofErr w:type="spellStart"/>
      <w:r w:rsidRPr="006F3F85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l-GR"/>
        </w:rPr>
        <w:t>επαναεισαγωγή</w:t>
      </w:r>
      <w:proofErr w:type="spellEnd"/>
      <w:r w:rsidRPr="006F3F85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l-GR"/>
        </w:rPr>
        <w:t xml:space="preserve"> των </w:t>
      </w:r>
      <w:proofErr w:type="spellStart"/>
      <w:r w:rsidRPr="006F3F85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l-GR"/>
        </w:rPr>
        <w:t>μεταδεδομένων</w:t>
      </w:r>
      <w:proofErr w:type="spellEnd"/>
      <w:r w:rsidRPr="006F3F85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l-GR"/>
        </w:rPr>
        <w:t xml:space="preserve"> δείτε στην ενότητα “Πώς γίνεται: Εισαγωγή τεκμηρίων” του μαθήματος “Διαχειρίζομαι αποθετήριο </w:t>
      </w:r>
      <w:proofErr w:type="spellStart"/>
      <w:r w:rsidRPr="006F3F85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l-GR"/>
        </w:rPr>
        <w:t>SaaS</w:t>
      </w:r>
      <w:proofErr w:type="spellEnd"/>
      <w:r w:rsidRPr="006F3F85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l-GR"/>
        </w:rPr>
        <w:t>”.</w:t>
      </w:r>
    </w:p>
    <w:p w:rsidR="006F3F85" w:rsidRDefault="006F3F85"/>
    <w:sectPr w:rsidR="006F3F8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85"/>
    <w:rsid w:val="001D16AD"/>
    <w:rsid w:val="006F3F85"/>
    <w:rsid w:val="0082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B2A1E-C8B2-45EC-A578-1313F37F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Πόλυ Καραγιάννη</dc:creator>
  <cp:keywords/>
  <dc:description/>
  <cp:lastModifiedBy>Πόλυ Καραγιάννη</cp:lastModifiedBy>
  <cp:revision>1</cp:revision>
  <dcterms:created xsi:type="dcterms:W3CDTF">2015-10-01T11:46:00Z</dcterms:created>
  <dcterms:modified xsi:type="dcterms:W3CDTF">2015-10-01T12:39:00Z</dcterms:modified>
</cp:coreProperties>
</file>